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eastAsia="黑体"/>
          <w:sz w:val="28"/>
          <w:szCs w:val="28"/>
        </w:rPr>
      </w:pPr>
      <w:bookmarkStart w:id="0" w:name="OLE_LINK3"/>
      <w:bookmarkStart w:id="1" w:name="OLE_LINK2"/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：</w:t>
      </w:r>
    </w:p>
    <w:bookmarkEnd w:id="0"/>
    <w:bookmarkEnd w:id="1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六安市职业技能鉴定报名登记表</w:t>
      </w:r>
    </w:p>
    <w:tbl>
      <w:tblPr>
        <w:tblStyle w:val="3"/>
        <w:tblW w:w="10006" w:type="dxa"/>
        <w:jc w:val="center"/>
        <w:tblInd w:w="-1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19"/>
        <w:gridCol w:w="201"/>
        <w:gridCol w:w="363"/>
        <w:gridCol w:w="363"/>
        <w:gridCol w:w="362"/>
        <w:gridCol w:w="362"/>
        <w:gridCol w:w="202"/>
        <w:gridCol w:w="110"/>
        <w:gridCol w:w="48"/>
        <w:gridCol w:w="26"/>
        <w:gridCol w:w="336"/>
        <w:gridCol w:w="362"/>
        <w:gridCol w:w="296"/>
        <w:gridCol w:w="66"/>
        <w:gridCol w:w="374"/>
        <w:gridCol w:w="14"/>
        <w:gridCol w:w="346"/>
        <w:gridCol w:w="362"/>
        <w:gridCol w:w="292"/>
        <w:gridCol w:w="70"/>
        <w:gridCol w:w="72"/>
        <w:gridCol w:w="290"/>
        <w:gridCol w:w="338"/>
        <w:gridCol w:w="30"/>
        <w:gridCol w:w="286"/>
        <w:gridCol w:w="76"/>
        <w:gridCol w:w="362"/>
        <w:gridCol w:w="362"/>
        <w:gridCol w:w="374"/>
        <w:gridCol w:w="13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36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bookmarkStart w:id="2" w:name="_GoBack"/>
            <w:bookmarkEnd w:id="2"/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96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小二寸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836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1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830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1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544" w:type="dxa"/>
            <w:gridSpan w:val="2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原职业名称</w:t>
            </w:r>
          </w:p>
        </w:tc>
        <w:tc>
          <w:tcPr>
            <w:tcW w:w="2830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90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原证书编号</w:t>
            </w:r>
          </w:p>
        </w:tc>
        <w:tc>
          <w:tcPr>
            <w:tcW w:w="3284" w:type="dxa"/>
            <w:gridSpan w:val="1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77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发证时间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申请鉴定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  种</w:t>
            </w:r>
          </w:p>
        </w:tc>
        <w:tc>
          <w:tcPr>
            <w:tcW w:w="1762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2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申请鉴定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    级</w:t>
            </w:r>
          </w:p>
        </w:tc>
        <w:tc>
          <w:tcPr>
            <w:tcW w:w="1770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从事本职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 年 限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9255" w:type="dxa"/>
            <w:gridSpan w:val="3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006" w:type="dxa"/>
            <w:gridSpan w:val="32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本人承诺：所提供的个人信息和证明材料真实准确，对因提供有关信息、证件不实或违反有关规定造成的结果，责任自负。 </w:t>
            </w:r>
          </w:p>
          <w:p>
            <w:pPr>
              <w:widowControl/>
              <w:ind w:firstLine="4320" w:firstLineChars="1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鉴定机构意见</w:t>
            </w:r>
          </w:p>
        </w:tc>
        <w:tc>
          <w:tcPr>
            <w:tcW w:w="9255" w:type="dxa"/>
            <w:gridSpan w:val="31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经审查，该同志填报情况属实，且符合申报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职业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鉴定资格条件，同意参加该职业该等级技能鉴定。</w:t>
            </w:r>
          </w:p>
          <w:p>
            <w:pPr>
              <w:spacing w:line="40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（鉴定机构盖章）                        </w:t>
            </w:r>
          </w:p>
          <w:p>
            <w:pPr>
              <w:spacing w:line="400" w:lineRule="exact"/>
              <w:ind w:firstLine="6240" w:firstLine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鉴定中心审核意见</w:t>
            </w:r>
          </w:p>
        </w:tc>
        <w:tc>
          <w:tcPr>
            <w:tcW w:w="9255" w:type="dxa"/>
            <w:gridSpan w:val="31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经审查，该同志符合鉴定资格条件，且鉴定成绩合格，同意报人社行政部门核发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职业资格证书。</w:t>
            </w:r>
          </w:p>
          <w:p>
            <w:pPr>
              <w:spacing w:line="400" w:lineRule="exact"/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006" w:type="dxa"/>
            <w:gridSpan w:val="3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 定 成 绩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理论成绩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ind w:firstLine="1440" w:firstLineChars="6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技能成绩</w:t>
            </w:r>
          </w:p>
        </w:tc>
        <w:tc>
          <w:tcPr>
            <w:tcW w:w="1814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综合评定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领证时间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ind w:firstLine="1440" w:firstLineChars="6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证书号码</w:t>
            </w:r>
          </w:p>
        </w:tc>
        <w:tc>
          <w:tcPr>
            <w:tcW w:w="5065" w:type="dxa"/>
            <w:gridSpan w:val="1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8"/>
    <w:rsid w:val="00006E7E"/>
    <w:rsid w:val="00022584"/>
    <w:rsid w:val="00041766"/>
    <w:rsid w:val="0006320E"/>
    <w:rsid w:val="00073529"/>
    <w:rsid w:val="000F02AB"/>
    <w:rsid w:val="000F5E6B"/>
    <w:rsid w:val="00131F91"/>
    <w:rsid w:val="00133903"/>
    <w:rsid w:val="0013709B"/>
    <w:rsid w:val="00151676"/>
    <w:rsid w:val="00184849"/>
    <w:rsid w:val="001A3EEB"/>
    <w:rsid w:val="001B07B9"/>
    <w:rsid w:val="001C0855"/>
    <w:rsid w:val="001C220C"/>
    <w:rsid w:val="001C6BB1"/>
    <w:rsid w:val="001D1CC1"/>
    <w:rsid w:val="00240EC5"/>
    <w:rsid w:val="00246742"/>
    <w:rsid w:val="0025690C"/>
    <w:rsid w:val="002B01BC"/>
    <w:rsid w:val="002D7057"/>
    <w:rsid w:val="002E6E88"/>
    <w:rsid w:val="003166D5"/>
    <w:rsid w:val="00323254"/>
    <w:rsid w:val="00353191"/>
    <w:rsid w:val="00363416"/>
    <w:rsid w:val="00373CC4"/>
    <w:rsid w:val="003D538A"/>
    <w:rsid w:val="003F187F"/>
    <w:rsid w:val="00403FE7"/>
    <w:rsid w:val="004237C1"/>
    <w:rsid w:val="004306CE"/>
    <w:rsid w:val="00444E33"/>
    <w:rsid w:val="0045460C"/>
    <w:rsid w:val="0047342A"/>
    <w:rsid w:val="00484DC0"/>
    <w:rsid w:val="00494493"/>
    <w:rsid w:val="004A47A6"/>
    <w:rsid w:val="004C1678"/>
    <w:rsid w:val="00500E6E"/>
    <w:rsid w:val="0053327C"/>
    <w:rsid w:val="005438E4"/>
    <w:rsid w:val="0056169E"/>
    <w:rsid w:val="00561AE8"/>
    <w:rsid w:val="00566266"/>
    <w:rsid w:val="005711E8"/>
    <w:rsid w:val="00573CB2"/>
    <w:rsid w:val="005B105B"/>
    <w:rsid w:val="005E202E"/>
    <w:rsid w:val="005F4362"/>
    <w:rsid w:val="00607D7F"/>
    <w:rsid w:val="00627F8A"/>
    <w:rsid w:val="00633919"/>
    <w:rsid w:val="00665364"/>
    <w:rsid w:val="00683194"/>
    <w:rsid w:val="00691063"/>
    <w:rsid w:val="00691BF0"/>
    <w:rsid w:val="00693F4A"/>
    <w:rsid w:val="006A0F0F"/>
    <w:rsid w:val="006A6D00"/>
    <w:rsid w:val="006B0909"/>
    <w:rsid w:val="006C05D4"/>
    <w:rsid w:val="006C0EFE"/>
    <w:rsid w:val="006D3363"/>
    <w:rsid w:val="006D5286"/>
    <w:rsid w:val="006D77F7"/>
    <w:rsid w:val="006F6271"/>
    <w:rsid w:val="007032D9"/>
    <w:rsid w:val="00705D98"/>
    <w:rsid w:val="0072115D"/>
    <w:rsid w:val="00723995"/>
    <w:rsid w:val="007806BB"/>
    <w:rsid w:val="00790C4D"/>
    <w:rsid w:val="0079547E"/>
    <w:rsid w:val="007B12C2"/>
    <w:rsid w:val="007C2646"/>
    <w:rsid w:val="007C67DC"/>
    <w:rsid w:val="008003A5"/>
    <w:rsid w:val="008131F1"/>
    <w:rsid w:val="00820CFB"/>
    <w:rsid w:val="00822925"/>
    <w:rsid w:val="0086140B"/>
    <w:rsid w:val="008615E2"/>
    <w:rsid w:val="0086567B"/>
    <w:rsid w:val="008A0765"/>
    <w:rsid w:val="008D7798"/>
    <w:rsid w:val="008F0ADF"/>
    <w:rsid w:val="008F68F2"/>
    <w:rsid w:val="00902093"/>
    <w:rsid w:val="009157C6"/>
    <w:rsid w:val="00956313"/>
    <w:rsid w:val="00956B0F"/>
    <w:rsid w:val="009873EE"/>
    <w:rsid w:val="009A0C62"/>
    <w:rsid w:val="009A745A"/>
    <w:rsid w:val="009B079C"/>
    <w:rsid w:val="009B52AB"/>
    <w:rsid w:val="009E4152"/>
    <w:rsid w:val="00A15640"/>
    <w:rsid w:val="00A35BE4"/>
    <w:rsid w:val="00AA6E16"/>
    <w:rsid w:val="00AD5755"/>
    <w:rsid w:val="00AE0857"/>
    <w:rsid w:val="00AF6D2E"/>
    <w:rsid w:val="00B10641"/>
    <w:rsid w:val="00B324F1"/>
    <w:rsid w:val="00B533E7"/>
    <w:rsid w:val="00B77EC7"/>
    <w:rsid w:val="00B86C3A"/>
    <w:rsid w:val="00B92379"/>
    <w:rsid w:val="00BD28B6"/>
    <w:rsid w:val="00BE206C"/>
    <w:rsid w:val="00BF49A3"/>
    <w:rsid w:val="00C10067"/>
    <w:rsid w:val="00C107F8"/>
    <w:rsid w:val="00C31635"/>
    <w:rsid w:val="00C44D42"/>
    <w:rsid w:val="00C51E2D"/>
    <w:rsid w:val="00C54EFE"/>
    <w:rsid w:val="00C55B96"/>
    <w:rsid w:val="00C804C5"/>
    <w:rsid w:val="00CA4A80"/>
    <w:rsid w:val="00CB21AB"/>
    <w:rsid w:val="00CB5C53"/>
    <w:rsid w:val="00CD19FE"/>
    <w:rsid w:val="00CD33B1"/>
    <w:rsid w:val="00CE7EA4"/>
    <w:rsid w:val="00CF110F"/>
    <w:rsid w:val="00D06D45"/>
    <w:rsid w:val="00D43E57"/>
    <w:rsid w:val="00D51544"/>
    <w:rsid w:val="00D57644"/>
    <w:rsid w:val="00D8376B"/>
    <w:rsid w:val="00D93CE2"/>
    <w:rsid w:val="00D96DD7"/>
    <w:rsid w:val="00DB21F4"/>
    <w:rsid w:val="00DB6EA5"/>
    <w:rsid w:val="00DC0AC5"/>
    <w:rsid w:val="00E132CC"/>
    <w:rsid w:val="00E648EA"/>
    <w:rsid w:val="00E75FAB"/>
    <w:rsid w:val="00E90D0C"/>
    <w:rsid w:val="00E91EF8"/>
    <w:rsid w:val="00EA7362"/>
    <w:rsid w:val="00EB6D1B"/>
    <w:rsid w:val="00EC0878"/>
    <w:rsid w:val="00ED6F7E"/>
    <w:rsid w:val="00F17E9E"/>
    <w:rsid w:val="00F251A2"/>
    <w:rsid w:val="00F27A20"/>
    <w:rsid w:val="00F514FA"/>
    <w:rsid w:val="00F82D5B"/>
    <w:rsid w:val="00FA45F4"/>
    <w:rsid w:val="00FC7C59"/>
    <w:rsid w:val="00FD7ED1"/>
    <w:rsid w:val="00FF16D4"/>
    <w:rsid w:val="1B232D01"/>
    <w:rsid w:val="37CF3602"/>
    <w:rsid w:val="4A0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200</Words>
  <Characters>1141</Characters>
  <Lines>9</Lines>
  <Paragraphs>2</Paragraphs>
  <TotalTime>175</TotalTime>
  <ScaleCrop>false</ScaleCrop>
  <LinksUpToDate>false</LinksUpToDate>
  <CharactersWithSpaces>1339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2018-09-19T02:46:00Z</dcterms:created>
  <dc:creator>quzhihong</dc:creator>
  <cp:lastModifiedBy>夫身若孟</cp:lastModifiedBy>
  <cp:lastPrinted>2019-11-04T02:58:08Z</cp:lastPrinted>
  <dcterms:modified xsi:type="dcterms:W3CDTF">2019-11-04T05:55:32Z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