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lang w:eastAsia="zh-CN"/>
        </w:rPr>
      </w:pPr>
      <w:bookmarkStart w:id="0" w:name="_GoBack"/>
      <w:r>
        <w:rPr>
          <w:rFonts w:hint="eastAsia" w:eastAsiaTheme="minorEastAsia"/>
          <w:sz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205105</wp:posOffset>
            </wp:positionV>
            <wp:extent cx="6957060" cy="8367395"/>
            <wp:effectExtent l="0" t="0" r="15240" b="14605"/>
            <wp:wrapNone/>
            <wp:docPr id="1" name="图片 1" descr="附件1职业技能鉴定收费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职业技能鉴定收费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8"/>
    <w:rsid w:val="00006E7E"/>
    <w:rsid w:val="00022584"/>
    <w:rsid w:val="00041766"/>
    <w:rsid w:val="0006320E"/>
    <w:rsid w:val="00073529"/>
    <w:rsid w:val="000F02AB"/>
    <w:rsid w:val="000F5E6B"/>
    <w:rsid w:val="00131F91"/>
    <w:rsid w:val="00133903"/>
    <w:rsid w:val="0013709B"/>
    <w:rsid w:val="00151676"/>
    <w:rsid w:val="00184849"/>
    <w:rsid w:val="001A3EEB"/>
    <w:rsid w:val="001B07B9"/>
    <w:rsid w:val="001C0855"/>
    <w:rsid w:val="001C220C"/>
    <w:rsid w:val="001C6BB1"/>
    <w:rsid w:val="001D1CC1"/>
    <w:rsid w:val="00240EC5"/>
    <w:rsid w:val="00246742"/>
    <w:rsid w:val="0025690C"/>
    <w:rsid w:val="002B01BC"/>
    <w:rsid w:val="002D7057"/>
    <w:rsid w:val="002E6E88"/>
    <w:rsid w:val="003166D5"/>
    <w:rsid w:val="00323254"/>
    <w:rsid w:val="00353191"/>
    <w:rsid w:val="00363416"/>
    <w:rsid w:val="00373CC4"/>
    <w:rsid w:val="003D538A"/>
    <w:rsid w:val="003F187F"/>
    <w:rsid w:val="00403FE7"/>
    <w:rsid w:val="004237C1"/>
    <w:rsid w:val="004306CE"/>
    <w:rsid w:val="00444E33"/>
    <w:rsid w:val="0045460C"/>
    <w:rsid w:val="0047342A"/>
    <w:rsid w:val="00484DC0"/>
    <w:rsid w:val="00494493"/>
    <w:rsid w:val="004A47A6"/>
    <w:rsid w:val="004C1678"/>
    <w:rsid w:val="00500E6E"/>
    <w:rsid w:val="0053327C"/>
    <w:rsid w:val="005438E4"/>
    <w:rsid w:val="0056169E"/>
    <w:rsid w:val="00561AE8"/>
    <w:rsid w:val="00566266"/>
    <w:rsid w:val="005711E8"/>
    <w:rsid w:val="00573CB2"/>
    <w:rsid w:val="005B105B"/>
    <w:rsid w:val="005E202E"/>
    <w:rsid w:val="005F4362"/>
    <w:rsid w:val="00607D7F"/>
    <w:rsid w:val="00627F8A"/>
    <w:rsid w:val="00633919"/>
    <w:rsid w:val="00665364"/>
    <w:rsid w:val="00683194"/>
    <w:rsid w:val="00691063"/>
    <w:rsid w:val="00691BF0"/>
    <w:rsid w:val="00693F4A"/>
    <w:rsid w:val="006A0F0F"/>
    <w:rsid w:val="006A6D00"/>
    <w:rsid w:val="006B0909"/>
    <w:rsid w:val="006C05D4"/>
    <w:rsid w:val="006C0EFE"/>
    <w:rsid w:val="006D3363"/>
    <w:rsid w:val="006D5286"/>
    <w:rsid w:val="006D77F7"/>
    <w:rsid w:val="006F6271"/>
    <w:rsid w:val="007032D9"/>
    <w:rsid w:val="00705D98"/>
    <w:rsid w:val="0072115D"/>
    <w:rsid w:val="00723995"/>
    <w:rsid w:val="007806BB"/>
    <w:rsid w:val="00790C4D"/>
    <w:rsid w:val="0079547E"/>
    <w:rsid w:val="007B12C2"/>
    <w:rsid w:val="007C2646"/>
    <w:rsid w:val="007C67DC"/>
    <w:rsid w:val="008003A5"/>
    <w:rsid w:val="008131F1"/>
    <w:rsid w:val="00820CFB"/>
    <w:rsid w:val="00822925"/>
    <w:rsid w:val="0086140B"/>
    <w:rsid w:val="008615E2"/>
    <w:rsid w:val="0086567B"/>
    <w:rsid w:val="008A0765"/>
    <w:rsid w:val="008D7798"/>
    <w:rsid w:val="008F0ADF"/>
    <w:rsid w:val="008F68F2"/>
    <w:rsid w:val="00902093"/>
    <w:rsid w:val="009157C6"/>
    <w:rsid w:val="00956313"/>
    <w:rsid w:val="00956B0F"/>
    <w:rsid w:val="009873EE"/>
    <w:rsid w:val="009A0C62"/>
    <w:rsid w:val="009A745A"/>
    <w:rsid w:val="009B079C"/>
    <w:rsid w:val="009B52AB"/>
    <w:rsid w:val="009E4152"/>
    <w:rsid w:val="00A15640"/>
    <w:rsid w:val="00A35BE4"/>
    <w:rsid w:val="00AA6E16"/>
    <w:rsid w:val="00AD5755"/>
    <w:rsid w:val="00AE0857"/>
    <w:rsid w:val="00AF6D2E"/>
    <w:rsid w:val="00B10641"/>
    <w:rsid w:val="00B324F1"/>
    <w:rsid w:val="00B533E7"/>
    <w:rsid w:val="00B77EC7"/>
    <w:rsid w:val="00B86C3A"/>
    <w:rsid w:val="00B92379"/>
    <w:rsid w:val="00BD28B6"/>
    <w:rsid w:val="00BE206C"/>
    <w:rsid w:val="00BF49A3"/>
    <w:rsid w:val="00C10067"/>
    <w:rsid w:val="00C107F8"/>
    <w:rsid w:val="00C31635"/>
    <w:rsid w:val="00C44D42"/>
    <w:rsid w:val="00C51E2D"/>
    <w:rsid w:val="00C54EFE"/>
    <w:rsid w:val="00C55B96"/>
    <w:rsid w:val="00C804C5"/>
    <w:rsid w:val="00CA4A80"/>
    <w:rsid w:val="00CB21AB"/>
    <w:rsid w:val="00CB5C53"/>
    <w:rsid w:val="00CD19FE"/>
    <w:rsid w:val="00CD33B1"/>
    <w:rsid w:val="00CE7EA4"/>
    <w:rsid w:val="00CF110F"/>
    <w:rsid w:val="00D06D45"/>
    <w:rsid w:val="00D43E57"/>
    <w:rsid w:val="00D51544"/>
    <w:rsid w:val="00D57644"/>
    <w:rsid w:val="00D8376B"/>
    <w:rsid w:val="00D93CE2"/>
    <w:rsid w:val="00D96DD7"/>
    <w:rsid w:val="00DB21F4"/>
    <w:rsid w:val="00DB6EA5"/>
    <w:rsid w:val="00DC0AC5"/>
    <w:rsid w:val="00E132CC"/>
    <w:rsid w:val="00E648EA"/>
    <w:rsid w:val="00E75FAB"/>
    <w:rsid w:val="00E90D0C"/>
    <w:rsid w:val="00E91EF8"/>
    <w:rsid w:val="00EA7362"/>
    <w:rsid w:val="00EB6D1B"/>
    <w:rsid w:val="00EC0878"/>
    <w:rsid w:val="00ED6F7E"/>
    <w:rsid w:val="00F17E9E"/>
    <w:rsid w:val="00F251A2"/>
    <w:rsid w:val="00F27A20"/>
    <w:rsid w:val="00F514FA"/>
    <w:rsid w:val="00F82D5B"/>
    <w:rsid w:val="00FA45F4"/>
    <w:rsid w:val="00FC7C59"/>
    <w:rsid w:val="00FD7ED1"/>
    <w:rsid w:val="00FF16D4"/>
    <w:rsid w:val="21352F04"/>
    <w:rsid w:val="4A343945"/>
    <w:rsid w:val="61E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1697</TotalTime>
  <ScaleCrop>false</ScaleCrop>
  <LinksUpToDate>false</LinksUpToDate>
  <CharactersWithSpaces>1339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2018-09-19T02:46:00Z</dcterms:created>
  <dc:creator>quzhihong</dc:creator>
  <cp:lastModifiedBy>夫身若孟</cp:lastModifiedBy>
  <cp:lastPrinted>2018-09-20T06:46:00Z</cp:lastPrinted>
  <dcterms:modified xsi:type="dcterms:W3CDTF">2019-03-21T11:30:05Z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