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eastAsia="黑体"/>
          <w:sz w:val="28"/>
          <w:szCs w:val="28"/>
        </w:rPr>
      </w:pPr>
      <w:bookmarkStart w:id="0" w:name="OLE_LINK3"/>
      <w:bookmarkStart w:id="1" w:name="OLE_LINK2"/>
      <w:r>
        <w:rPr>
          <w:rFonts w:hint="eastAsia" w:ascii="黑体" w:eastAsia="黑体"/>
          <w:sz w:val="28"/>
          <w:szCs w:val="28"/>
        </w:rPr>
        <w:t>附件2：</w:t>
      </w:r>
    </w:p>
    <w:bookmarkEnd w:id="0"/>
    <w:bookmarkEnd w:id="1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六安市职业技能鉴定报名登记表</w:t>
      </w:r>
    </w:p>
    <w:tbl>
      <w:tblPr>
        <w:tblStyle w:val="5"/>
        <w:tblW w:w="10006" w:type="dxa"/>
        <w:jc w:val="center"/>
        <w:tblInd w:w="-1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19"/>
        <w:gridCol w:w="201"/>
        <w:gridCol w:w="363"/>
        <w:gridCol w:w="363"/>
        <w:gridCol w:w="362"/>
        <w:gridCol w:w="362"/>
        <w:gridCol w:w="202"/>
        <w:gridCol w:w="110"/>
        <w:gridCol w:w="48"/>
        <w:gridCol w:w="26"/>
        <w:gridCol w:w="336"/>
        <w:gridCol w:w="362"/>
        <w:gridCol w:w="296"/>
        <w:gridCol w:w="66"/>
        <w:gridCol w:w="374"/>
        <w:gridCol w:w="14"/>
        <w:gridCol w:w="346"/>
        <w:gridCol w:w="362"/>
        <w:gridCol w:w="292"/>
        <w:gridCol w:w="70"/>
        <w:gridCol w:w="72"/>
        <w:gridCol w:w="290"/>
        <w:gridCol w:w="338"/>
        <w:gridCol w:w="30"/>
        <w:gridCol w:w="286"/>
        <w:gridCol w:w="76"/>
        <w:gridCol w:w="362"/>
        <w:gridCol w:w="362"/>
        <w:gridCol w:w="374"/>
        <w:gridCol w:w="13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3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74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小二寸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83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9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3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6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1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544" w:type="dxa"/>
            <w:gridSpan w:val="2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原职业名称</w:t>
            </w:r>
          </w:p>
        </w:tc>
        <w:tc>
          <w:tcPr>
            <w:tcW w:w="2830" w:type="dxa"/>
            <w:gridSpan w:val="11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原证书编号</w:t>
            </w:r>
          </w:p>
        </w:tc>
        <w:tc>
          <w:tcPr>
            <w:tcW w:w="3284" w:type="dxa"/>
            <w:gridSpan w:val="1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77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发证时间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71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申请鉴定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  种</w:t>
            </w:r>
          </w:p>
        </w:tc>
        <w:tc>
          <w:tcPr>
            <w:tcW w:w="1762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申请鉴定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    级</w:t>
            </w:r>
          </w:p>
        </w:tc>
        <w:tc>
          <w:tcPr>
            <w:tcW w:w="1770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0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从事本职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 年 限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006" w:type="dxa"/>
            <w:gridSpan w:val="32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本人承诺：所提供的个人信息和证明材料真实准确，对因提供有关信息、证件不实或违反有关规定造成的结果，责任自负。 </w:t>
            </w:r>
          </w:p>
          <w:p>
            <w:pPr>
              <w:widowControl/>
              <w:ind w:firstLine="4320" w:firstLineChars="1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鉴定机构意见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经审查，该同志填报情况属实，且符合申报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职业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鉴定资格条件，同意参加该职业该等级技能鉴定。</w:t>
            </w:r>
          </w:p>
          <w:p>
            <w:pPr>
              <w:spacing w:line="40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（鉴定机构盖章）                        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7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鉴定中心审核意见</w:t>
            </w:r>
          </w:p>
        </w:tc>
        <w:tc>
          <w:tcPr>
            <w:tcW w:w="9255" w:type="dxa"/>
            <w:gridSpan w:val="31"/>
            <w:shd w:val="clear" w:color="auto" w:fill="auto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经审查，该同志符合鉴定资格条件，且鉴定成绩合格，同意报人社行政部门核发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职业资格证书。</w:t>
            </w:r>
          </w:p>
          <w:p>
            <w:pPr>
              <w:spacing w:line="400" w:lineRule="exact"/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006" w:type="dxa"/>
            <w:gridSpan w:val="3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 定 成 绩 记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理论成绩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技能成绩</w:t>
            </w:r>
          </w:p>
        </w:tc>
        <w:tc>
          <w:tcPr>
            <w:tcW w:w="1814" w:type="dxa"/>
            <w:gridSpan w:val="9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综合评定</w:t>
            </w:r>
          </w:p>
        </w:tc>
        <w:tc>
          <w:tcPr>
            <w:tcW w:w="165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领证时间</w:t>
            </w:r>
          </w:p>
        </w:tc>
        <w:tc>
          <w:tcPr>
            <w:tcW w:w="1853" w:type="dxa"/>
            <w:gridSpan w:val="6"/>
            <w:shd w:val="clear" w:color="auto" w:fill="auto"/>
            <w:vAlign w:val="center"/>
          </w:tcPr>
          <w:p>
            <w:pPr>
              <w:spacing w:line="320" w:lineRule="exact"/>
              <w:ind w:firstLine="1440" w:firstLineChars="6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证书号码</w:t>
            </w:r>
          </w:p>
        </w:tc>
        <w:tc>
          <w:tcPr>
            <w:tcW w:w="5065" w:type="dxa"/>
            <w:gridSpan w:val="16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 w:val="28"/>
        </w:rPr>
      </w:pPr>
      <w:bookmarkStart w:id="2" w:name="_GoBack"/>
      <w:bookmarkEnd w:id="2"/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88"/>
    <w:rsid w:val="00006E7E"/>
    <w:rsid w:val="00022584"/>
    <w:rsid w:val="00041766"/>
    <w:rsid w:val="0006320E"/>
    <w:rsid w:val="00073529"/>
    <w:rsid w:val="000F02AB"/>
    <w:rsid w:val="000F5E6B"/>
    <w:rsid w:val="00131F91"/>
    <w:rsid w:val="00133903"/>
    <w:rsid w:val="0013709B"/>
    <w:rsid w:val="00151676"/>
    <w:rsid w:val="00184849"/>
    <w:rsid w:val="001A3EEB"/>
    <w:rsid w:val="001B07B9"/>
    <w:rsid w:val="001C0855"/>
    <w:rsid w:val="001C220C"/>
    <w:rsid w:val="001C6BB1"/>
    <w:rsid w:val="001D1CC1"/>
    <w:rsid w:val="00240EC5"/>
    <w:rsid w:val="00246742"/>
    <w:rsid w:val="0025690C"/>
    <w:rsid w:val="002B01BC"/>
    <w:rsid w:val="002D7057"/>
    <w:rsid w:val="002E6E88"/>
    <w:rsid w:val="003166D5"/>
    <w:rsid w:val="00323254"/>
    <w:rsid w:val="00353191"/>
    <w:rsid w:val="00363416"/>
    <w:rsid w:val="00373CC4"/>
    <w:rsid w:val="003D538A"/>
    <w:rsid w:val="003F187F"/>
    <w:rsid w:val="00403FE7"/>
    <w:rsid w:val="004237C1"/>
    <w:rsid w:val="004306CE"/>
    <w:rsid w:val="00444E33"/>
    <w:rsid w:val="0045460C"/>
    <w:rsid w:val="0047342A"/>
    <w:rsid w:val="00484DC0"/>
    <w:rsid w:val="00494493"/>
    <w:rsid w:val="004A47A6"/>
    <w:rsid w:val="004C1678"/>
    <w:rsid w:val="00500E6E"/>
    <w:rsid w:val="0053327C"/>
    <w:rsid w:val="005438E4"/>
    <w:rsid w:val="0056169E"/>
    <w:rsid w:val="00561AE8"/>
    <w:rsid w:val="00566266"/>
    <w:rsid w:val="005711E8"/>
    <w:rsid w:val="00573CB2"/>
    <w:rsid w:val="005B105B"/>
    <w:rsid w:val="005E202E"/>
    <w:rsid w:val="005F4362"/>
    <w:rsid w:val="00607D7F"/>
    <w:rsid w:val="00627F8A"/>
    <w:rsid w:val="00633919"/>
    <w:rsid w:val="00665364"/>
    <w:rsid w:val="00683194"/>
    <w:rsid w:val="00691063"/>
    <w:rsid w:val="00691BF0"/>
    <w:rsid w:val="00693F4A"/>
    <w:rsid w:val="006A0F0F"/>
    <w:rsid w:val="006A6D00"/>
    <w:rsid w:val="006B0909"/>
    <w:rsid w:val="006C05D4"/>
    <w:rsid w:val="006C0EFE"/>
    <w:rsid w:val="006D3363"/>
    <w:rsid w:val="006D5286"/>
    <w:rsid w:val="006D77F7"/>
    <w:rsid w:val="006F6271"/>
    <w:rsid w:val="007032D9"/>
    <w:rsid w:val="00705D98"/>
    <w:rsid w:val="0072115D"/>
    <w:rsid w:val="00723995"/>
    <w:rsid w:val="007806BB"/>
    <w:rsid w:val="00790C4D"/>
    <w:rsid w:val="0079547E"/>
    <w:rsid w:val="007B12C2"/>
    <w:rsid w:val="007C2646"/>
    <w:rsid w:val="007C67DC"/>
    <w:rsid w:val="008003A5"/>
    <w:rsid w:val="008131F1"/>
    <w:rsid w:val="00820CFB"/>
    <w:rsid w:val="00822925"/>
    <w:rsid w:val="0086140B"/>
    <w:rsid w:val="008615E2"/>
    <w:rsid w:val="0086567B"/>
    <w:rsid w:val="008A0765"/>
    <w:rsid w:val="008D7798"/>
    <w:rsid w:val="008F0ADF"/>
    <w:rsid w:val="008F68F2"/>
    <w:rsid w:val="00902093"/>
    <w:rsid w:val="009157C6"/>
    <w:rsid w:val="00956313"/>
    <w:rsid w:val="00956B0F"/>
    <w:rsid w:val="009873EE"/>
    <w:rsid w:val="009A0C62"/>
    <w:rsid w:val="009A745A"/>
    <w:rsid w:val="009B079C"/>
    <w:rsid w:val="009B52AB"/>
    <w:rsid w:val="009E4152"/>
    <w:rsid w:val="00A15640"/>
    <w:rsid w:val="00A35BE4"/>
    <w:rsid w:val="00AA6E16"/>
    <w:rsid w:val="00AD5755"/>
    <w:rsid w:val="00AE0857"/>
    <w:rsid w:val="00AF6D2E"/>
    <w:rsid w:val="00B10641"/>
    <w:rsid w:val="00B324F1"/>
    <w:rsid w:val="00B533E7"/>
    <w:rsid w:val="00B77EC7"/>
    <w:rsid w:val="00B86C3A"/>
    <w:rsid w:val="00B92379"/>
    <w:rsid w:val="00BD28B6"/>
    <w:rsid w:val="00BE206C"/>
    <w:rsid w:val="00BF49A3"/>
    <w:rsid w:val="00C10067"/>
    <w:rsid w:val="00C107F8"/>
    <w:rsid w:val="00C31635"/>
    <w:rsid w:val="00C44D42"/>
    <w:rsid w:val="00C51E2D"/>
    <w:rsid w:val="00C54EFE"/>
    <w:rsid w:val="00C55B96"/>
    <w:rsid w:val="00C804C5"/>
    <w:rsid w:val="00CA4A80"/>
    <w:rsid w:val="00CB21AB"/>
    <w:rsid w:val="00CB5C53"/>
    <w:rsid w:val="00CD19FE"/>
    <w:rsid w:val="00CD33B1"/>
    <w:rsid w:val="00CE7EA4"/>
    <w:rsid w:val="00CF110F"/>
    <w:rsid w:val="00D06D45"/>
    <w:rsid w:val="00D43E57"/>
    <w:rsid w:val="00D51544"/>
    <w:rsid w:val="00D57644"/>
    <w:rsid w:val="00D8376B"/>
    <w:rsid w:val="00D93CE2"/>
    <w:rsid w:val="00D96DD7"/>
    <w:rsid w:val="00DB21F4"/>
    <w:rsid w:val="00DB6EA5"/>
    <w:rsid w:val="00DC0AC5"/>
    <w:rsid w:val="00E132CC"/>
    <w:rsid w:val="00E648EA"/>
    <w:rsid w:val="00E75FAB"/>
    <w:rsid w:val="00E90D0C"/>
    <w:rsid w:val="00E91EF8"/>
    <w:rsid w:val="00EA7362"/>
    <w:rsid w:val="00EB6D1B"/>
    <w:rsid w:val="00EC0878"/>
    <w:rsid w:val="00ED6F7E"/>
    <w:rsid w:val="00F17E9E"/>
    <w:rsid w:val="00F251A2"/>
    <w:rsid w:val="00F27A20"/>
    <w:rsid w:val="00F514FA"/>
    <w:rsid w:val="00F82D5B"/>
    <w:rsid w:val="00FA45F4"/>
    <w:rsid w:val="00FC7C59"/>
    <w:rsid w:val="00FD7ED1"/>
    <w:rsid w:val="00FF16D4"/>
    <w:rsid w:val="37CF3602"/>
    <w:rsid w:val="4A0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200</Words>
  <Characters>1141</Characters>
  <Lines>9</Lines>
  <Paragraphs>2</Paragraphs>
  <TotalTime>1</TotalTime>
  <ScaleCrop>false</ScaleCrop>
  <LinksUpToDate>false</LinksUpToDate>
  <CharactersWithSpaces>1339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2018-09-19T02:46:00Z</dcterms:created>
  <dc:creator>quzhihong</dc:creator>
  <cp:lastModifiedBy>admin</cp:lastModifiedBy>
  <cp:lastPrinted>2018-09-20T06:46:00Z</cp:lastPrinted>
  <dcterms:modified xsi:type="dcterms:W3CDTF">2018-10-08T08:38:51Z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